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776A4" w:rsidP="00B54AE2" w:rsidRDefault="001776A4" w14:paraId="672A6659" wp14:textId="77777777">
      <w:pPr>
        <w:rPr>
          <w:color w:val="C00000"/>
          <w:lang w:val="en-GB"/>
        </w:rPr>
      </w:pPr>
    </w:p>
    <w:p xmlns:wp14="http://schemas.microsoft.com/office/word/2010/wordml" w:rsidRPr="00241B0D" w:rsidR="00342FCF" w:rsidP="439E66F2" w:rsidRDefault="00342FCF" w14:paraId="27E15FB8" wp14:textId="64F36306">
      <w:pPr>
        <w:jc w:val="center"/>
        <w:rPr>
          <w:color w:val="C00000"/>
          <w:sz w:val="28"/>
          <w:szCs w:val="28"/>
          <w:lang w:val="es-ES"/>
        </w:rPr>
      </w:pPr>
      <w:r w:rsidRPr="439E66F2" w:rsidR="00342FCF">
        <w:rPr>
          <w:color w:val="C00000"/>
          <w:sz w:val="28"/>
          <w:szCs w:val="28"/>
          <w:lang w:val="es-ES"/>
        </w:rPr>
        <w:t>Org</w:t>
      </w:r>
      <w:r w:rsidRPr="439E66F2" w:rsidR="00241B0D">
        <w:rPr>
          <w:color w:val="C00000"/>
          <w:sz w:val="28"/>
          <w:szCs w:val="28"/>
          <w:lang w:val="es-ES"/>
        </w:rPr>
        <w:t>anizando la Solidaridad Internacional</w:t>
      </w:r>
      <w:r w:rsidRPr="439E66F2" w:rsidR="00241B0D">
        <w:rPr>
          <w:color w:val="C00000"/>
          <w:sz w:val="28"/>
          <w:szCs w:val="28"/>
          <w:lang w:val="es-ES"/>
        </w:rPr>
        <w:t xml:space="preserve"> – Subvención en Cascada</w:t>
      </w:r>
      <w:r w:rsidRPr="439E66F2" w:rsidR="00342FCF">
        <w:rPr>
          <w:color w:val="C00000"/>
          <w:sz w:val="28"/>
          <w:szCs w:val="28"/>
          <w:lang w:val="es-ES"/>
        </w:rPr>
        <w:t xml:space="preserve"> 202</w:t>
      </w:r>
      <w:r w:rsidRPr="439E66F2" w:rsidR="225A15BD">
        <w:rPr>
          <w:color w:val="C00000"/>
          <w:sz w:val="28"/>
          <w:szCs w:val="28"/>
          <w:lang w:val="es-ES"/>
        </w:rPr>
        <w:t>1</w:t>
      </w:r>
    </w:p>
    <w:p xmlns:wp14="http://schemas.microsoft.com/office/word/2010/wordml" w:rsidRPr="00241B0D" w:rsidR="00342FCF" w:rsidP="00342FCF" w:rsidRDefault="008738A9" w14:paraId="79C8AB57" wp14:textId="77777777">
      <w:pPr>
        <w:jc w:val="center"/>
        <w:rPr>
          <w:color w:val="C00000"/>
          <w:sz w:val="28"/>
          <w:lang w:val="es-ES"/>
        </w:rPr>
      </w:pPr>
      <w:r w:rsidRPr="00241B0D">
        <w:rPr>
          <w:color w:val="C00000"/>
          <w:sz w:val="28"/>
          <w:lang w:val="es-ES"/>
        </w:rPr>
        <w:t>Plan</w:t>
      </w:r>
      <w:r w:rsidRPr="00241B0D" w:rsidR="00241B0D">
        <w:rPr>
          <w:color w:val="C00000"/>
          <w:sz w:val="28"/>
          <w:lang w:val="es-ES"/>
        </w:rPr>
        <w:t xml:space="preserve"> de Actividades</w:t>
      </w:r>
    </w:p>
    <w:p xmlns:wp14="http://schemas.microsoft.com/office/word/2010/wordml" w:rsidRPr="00241B0D" w:rsidR="007D6D86" w:rsidP="439E66F2" w:rsidRDefault="00241B0D" w14:paraId="7993DAA1" wp14:textId="55DF448A">
      <w:pPr>
        <w:jc w:val="center"/>
        <w:rPr>
          <w:color w:val="C00000"/>
          <w:sz w:val="28"/>
          <w:szCs w:val="28"/>
          <w:lang w:val="es-ES"/>
        </w:rPr>
      </w:pPr>
      <w:r w:rsidRPr="439E66F2" w:rsidR="00241B0D">
        <w:rPr>
          <w:color w:val="C00000"/>
          <w:sz w:val="28"/>
          <w:szCs w:val="28"/>
          <w:lang w:val="es-ES"/>
        </w:rPr>
        <w:t xml:space="preserve">Rellene en </w:t>
      </w:r>
      <w:r w:rsidRPr="439E66F2" w:rsidR="10A73853">
        <w:rPr>
          <w:color w:val="C00000"/>
          <w:sz w:val="28"/>
          <w:szCs w:val="28"/>
          <w:lang w:val="es-ES"/>
        </w:rPr>
        <w:t>gris</w:t>
      </w:r>
      <w:r w:rsidRPr="439E66F2" w:rsidR="00241B0D">
        <w:rPr>
          <w:color w:val="C00000"/>
          <w:sz w:val="28"/>
          <w:szCs w:val="28"/>
          <w:lang w:val="es-ES"/>
        </w:rPr>
        <w:t xml:space="preserve"> las celdas correspondientes a las semanas (o mese</w:t>
      </w:r>
      <w:r w:rsidRPr="439E66F2" w:rsidR="00241B0D">
        <w:rPr>
          <w:color w:val="C00000"/>
          <w:sz w:val="28"/>
          <w:szCs w:val="28"/>
          <w:lang w:val="es-ES"/>
        </w:rPr>
        <w:t>s) en las que se preparará la actividad y cuándo se implementará</w:t>
      </w:r>
      <w:r w:rsidRPr="439E66F2" w:rsidR="007D6D86">
        <w:rPr>
          <w:color w:val="C00000"/>
          <w:sz w:val="28"/>
          <w:szCs w:val="28"/>
          <w:lang w:val="es-ES"/>
        </w:rPr>
        <w:t xml:space="preserve"> </w:t>
      </w:r>
    </w:p>
    <w:tbl>
      <w:tblPr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xmlns:wp14="http://schemas.microsoft.com/office/word/2010/wordml" w:rsidRPr="00241B0D" w:rsidR="00342FCF" w:rsidTr="439E66F2" w14:paraId="54699953" wp14:textId="77777777">
        <w:trPr>
          <w:cantSplit/>
          <w:tblHeader/>
        </w:trPr>
        <w:tc>
          <w:tcPr>
            <w:tcW w:w="14459" w:type="dxa"/>
            <w:gridSpan w:val="14"/>
            <w:tcMar/>
          </w:tcPr>
          <w:p w:rsidRPr="00241B0D" w:rsidR="00342FCF" w:rsidP="007D6D86" w:rsidRDefault="00241B0D" w14:paraId="36B169B3" wp14:textId="77777777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00241B0D">
              <w:rPr>
                <w:lang w:val="es-ES"/>
              </w:rPr>
              <w:t>Periodo de ejecución de la acción</w:t>
            </w:r>
            <w:r w:rsidRPr="00241B0D" w:rsidR="007D6D86">
              <w:rPr>
                <w:lang w:val="es-ES"/>
              </w:rPr>
              <w:t xml:space="preserve"> (</w:t>
            </w:r>
            <w:r w:rsidRPr="00241B0D">
              <w:rPr>
                <w:highlight w:val="yellow"/>
                <w:lang w:val="es-ES"/>
              </w:rPr>
              <w:t>especifique la duración</w:t>
            </w:r>
            <w:r>
              <w:rPr>
                <w:highlight w:val="yellow"/>
                <w:lang w:val="es-ES"/>
              </w:rPr>
              <w:t xml:space="preserve"> en semanas o meses</w:t>
            </w:r>
            <w:r w:rsidRPr="00241B0D" w:rsidR="007D6D86">
              <w:rPr>
                <w:highlight w:val="yellow"/>
                <w:lang w:val="es-ES"/>
              </w:rPr>
              <w:t>):</w:t>
            </w:r>
            <w:r w:rsidRPr="00241B0D" w:rsidR="007D6D86">
              <w:rPr>
                <w:lang w:val="es-ES"/>
              </w:rPr>
              <w:t xml:space="preserve"> </w:t>
            </w:r>
          </w:p>
        </w:tc>
      </w:tr>
      <w:tr xmlns:wp14="http://schemas.microsoft.com/office/word/2010/wordml" w:rsidRPr="003E3F36" w:rsidR="00342FCF" w:rsidTr="439E66F2" w14:paraId="3ED1ECE2" wp14:textId="77777777">
        <w:trPr>
          <w:cantSplit/>
          <w:tblHeader/>
        </w:trPr>
        <w:tc>
          <w:tcPr>
            <w:tcW w:w="2027" w:type="dxa"/>
            <w:tcBorders>
              <w:top w:val="nil"/>
            </w:tcBorders>
            <w:tcMar/>
          </w:tcPr>
          <w:p w:rsidRPr="003E3F36" w:rsidR="00342FCF" w:rsidP="439E66F2" w:rsidRDefault="00241B0D" w14:paraId="710559DE" wp14:textId="77777777">
            <w:pPr>
              <w:spacing w:before="120"/>
              <w:jc w:val="both"/>
            </w:pPr>
            <w:proofErr w:type="spellStart"/>
            <w:r w:rsidR="00241B0D">
              <w:rPr/>
              <w:t>Actividad</w:t>
            </w:r>
            <w:proofErr w:type="spellEnd"/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439E66F2" w:rsidRDefault="00241B0D" w14:paraId="0121CBAC" wp14:textId="77777777">
            <w:pPr>
              <w:spacing w:before="120"/>
              <w:jc w:val="both"/>
            </w:pPr>
            <w:r w:rsidR="00241B0D">
              <w:rPr/>
              <w:t xml:space="preserve">Semana (o </w:t>
            </w:r>
            <w:proofErr w:type="spellStart"/>
            <w:r w:rsidR="00241B0D">
              <w:rPr/>
              <w:t>mes</w:t>
            </w:r>
            <w:proofErr w:type="spellEnd"/>
            <w:r w:rsidR="007D6D86">
              <w:rPr/>
              <w:t>)</w:t>
            </w:r>
            <w:r w:rsidR="00342FCF">
              <w:rPr/>
              <w:t xml:space="preserve"> 1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439E66F2" w:rsidRDefault="000F5F25" w14:paraId="74096F11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0F5F25">
              <w:rPr/>
              <w:t xml:space="preserve"> </w:t>
            </w:r>
            <w:r w:rsidR="00342FCF">
              <w:rPr/>
              <w:t>2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342FCF" w:rsidP="439E66F2" w:rsidRDefault="000F5F25" w14:paraId="489DF303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3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22B1DE29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4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708D819F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5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72B42086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0F5F25">
              <w:rPr/>
              <w:t xml:space="preserve"> </w:t>
            </w:r>
            <w:r w:rsidR="00342FCF">
              <w:rPr/>
              <w:t>6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117E913D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7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4D99DC01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8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22615D0B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9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1DAE6F31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10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1EC10C6D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11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342FCF" w:rsidP="439E66F2" w:rsidRDefault="000F5F25" w14:paraId="176C7CCA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342FCF">
              <w:rPr/>
              <w:t>12</w:t>
            </w:r>
          </w:p>
        </w:tc>
        <w:tc>
          <w:tcPr>
            <w:tcW w:w="2283" w:type="dxa"/>
            <w:tcBorders>
              <w:top w:val="nil"/>
            </w:tcBorders>
            <w:tcMar/>
          </w:tcPr>
          <w:p w:rsidRPr="003E3F36" w:rsidR="00342FCF" w:rsidP="439E66F2" w:rsidRDefault="000F5F25" w14:paraId="783B5B6E" wp14:textId="77777777">
            <w:pPr>
              <w:spacing w:before="120"/>
              <w:jc w:val="both"/>
            </w:pPr>
            <w:r w:rsidR="000F5F25">
              <w:rPr/>
              <w:t xml:space="preserve">Organización </w:t>
            </w:r>
            <w:proofErr w:type="spellStart"/>
            <w:r w:rsidR="000F5F25">
              <w:rPr/>
              <w:t>implementadora</w:t>
            </w:r>
            <w:proofErr w:type="spellEnd"/>
          </w:p>
        </w:tc>
      </w:tr>
      <w:tr xmlns:wp14="http://schemas.microsoft.com/office/word/2010/wordml" w:rsidRPr="000F5F25" w:rsidR="00342FCF" w:rsidTr="439E66F2" w14:paraId="520C82A8" wp14:textId="77777777">
        <w:trPr>
          <w:cantSplit/>
          <w:trHeight w:val="533"/>
        </w:trPr>
        <w:tc>
          <w:tcPr>
            <w:tcW w:w="2027" w:type="dxa"/>
            <w:tcMar/>
          </w:tcPr>
          <w:p w:rsidRPr="000F5F25" w:rsidR="00342FCF" w:rsidP="007D6D86" w:rsidRDefault="000F5F25" w14:paraId="428BBDC1" wp14:textId="77777777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Preparación de Actividad</w:t>
            </w:r>
            <w:r w:rsidRPr="000F5F25" w:rsidR="00342FCF">
              <w:rPr>
                <w:lang w:val="es-ES"/>
              </w:rPr>
              <w:t xml:space="preserve"> 1 </w:t>
            </w:r>
            <w:r w:rsidRPr="000F5F25" w:rsidR="00342FCF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escriba el nombre de la actividad</w:t>
            </w:r>
            <w:r w:rsidRPr="000F5F25" w:rsidR="00342FCF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  <w:tcMar/>
          </w:tcPr>
          <w:p w:rsidRPr="000F5F25" w:rsidR="00342FCF" w:rsidP="00F15060" w:rsidRDefault="00342FCF" w14:paraId="0A37501D" wp14:textId="77777777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0F5F25" w:rsidR="00342FCF" w:rsidP="00F15060" w:rsidRDefault="00342FCF" w14:paraId="5DAB6C7B" wp14:textId="77777777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0F5F25" w:rsidR="00342FCF" w:rsidP="00F15060" w:rsidRDefault="00342FCF" w14:paraId="02EB378F" wp14:textId="77777777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6A05A809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5A39BBE3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41C8F396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72A3D3EC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342FCF" w:rsidP="00F15060" w:rsidRDefault="00342FCF" w14:paraId="0D0B940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342FCF" w:rsidP="00F15060" w:rsidRDefault="00342FCF" w14:paraId="0E27B00A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342FCF" w:rsidP="00F15060" w:rsidRDefault="00342FCF" w14:paraId="60061E4C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342FCF" w:rsidP="00F15060" w:rsidRDefault="00342FCF" w14:paraId="44EAFD9C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342FCF" w:rsidP="00F15060" w:rsidRDefault="00342FCF" w14:paraId="4B94D5A5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tcMar/>
          </w:tcPr>
          <w:p w:rsidRPr="000F5F25" w:rsidR="00342FCF" w:rsidP="008738A9" w:rsidRDefault="00342FCF" w14:paraId="3DEEC669" wp14:textId="77777777">
            <w:pPr>
              <w:spacing w:before="120"/>
              <w:jc w:val="both"/>
              <w:rPr>
                <w:lang w:val="es-ES"/>
              </w:rPr>
            </w:pPr>
          </w:p>
        </w:tc>
      </w:tr>
      <w:tr xmlns:wp14="http://schemas.microsoft.com/office/word/2010/wordml" w:rsidRPr="000F5F25" w:rsidR="007D6D86" w:rsidTr="439E66F2" w14:paraId="2B9B4AD4" wp14:textId="77777777">
        <w:trPr>
          <w:cantSplit/>
        </w:trPr>
        <w:tc>
          <w:tcPr>
            <w:tcW w:w="2027" w:type="dxa"/>
            <w:tcMar/>
          </w:tcPr>
          <w:p w:rsidRPr="000F5F25" w:rsidR="00342FCF" w:rsidP="000F5F25" w:rsidRDefault="000F5F25" w14:paraId="153CC641" wp14:textId="77777777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lastRenderedPageBreak/>
              <w:t>Ejecución de Actividad</w:t>
            </w:r>
            <w:r w:rsidRPr="000F5F25" w:rsidR="00342FCF">
              <w:rPr>
                <w:lang w:val="es-ES"/>
              </w:rPr>
              <w:t xml:space="preserve"> 1 </w:t>
            </w:r>
            <w:r w:rsidRPr="000F5F25" w:rsidR="007D6D86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escribe el nombre de la actividad</w:t>
            </w:r>
            <w:r w:rsidRPr="000F5F25" w:rsidR="007D6D86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3656B9AB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45FB0818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049F31CB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53128261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62486C05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4101652C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4B99056E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1299C43A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4DDBEF00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3461D779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3CF2D8B6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342FCF" w:rsidP="00F15060" w:rsidRDefault="00342FCF" w14:paraId="0FB78278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  <w:tcMar/>
          </w:tcPr>
          <w:p w:rsidRPr="000F5F25" w:rsidR="00342FCF" w:rsidP="008738A9" w:rsidRDefault="00342FCF" w14:paraId="1FC39945" wp14:textId="77777777">
            <w:pPr>
              <w:spacing w:before="120"/>
              <w:jc w:val="both"/>
              <w:rPr>
                <w:lang w:val="es-ES"/>
              </w:rPr>
            </w:pPr>
          </w:p>
        </w:tc>
      </w:tr>
      <w:tr xmlns:wp14="http://schemas.microsoft.com/office/word/2010/wordml" w:rsidRPr="000F5F25" w:rsidR="00342FCF" w:rsidTr="439E66F2" w14:paraId="6F1EFAA6" wp14:textId="77777777">
        <w:trPr>
          <w:cantSplit/>
        </w:trPr>
        <w:tc>
          <w:tcPr>
            <w:tcW w:w="2027" w:type="dxa"/>
            <w:tcMar/>
          </w:tcPr>
          <w:p w:rsidRPr="000F5F25" w:rsidR="00342FCF" w:rsidP="00F15060" w:rsidRDefault="000F5F25" w14:paraId="30FA56A5" wp14:textId="77777777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Preparación de Actividad</w:t>
            </w:r>
            <w:r w:rsidRPr="000F5F25" w:rsidR="00342FCF">
              <w:rPr>
                <w:lang w:val="es-ES"/>
              </w:rPr>
              <w:t xml:space="preserve"> 2 </w:t>
            </w:r>
            <w:r w:rsidRPr="000F5F25">
              <w:rPr>
                <w:highlight w:val="yellow"/>
                <w:lang w:val="es-ES"/>
              </w:rPr>
              <w:t>(escribe el nombre de la actividad</w:t>
            </w:r>
            <w:r w:rsidRPr="000F5F25" w:rsidR="007D6D86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tcMar/>
          </w:tcPr>
          <w:p w:rsidRPr="000F5F25" w:rsidR="00342FCF" w:rsidP="00F15060" w:rsidRDefault="00342FCF" w14:paraId="0562CB0E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Mar/>
          </w:tcPr>
          <w:p w:rsidRPr="000F5F25" w:rsidR="00342FCF" w:rsidP="00F15060" w:rsidRDefault="00342FCF" w14:paraId="34CE0A41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Mar/>
          </w:tcPr>
          <w:p w:rsidRPr="000F5F25" w:rsidR="00342FCF" w:rsidP="00F15060" w:rsidRDefault="00342FCF" w14:paraId="62EBF3C5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Mar/>
          </w:tcPr>
          <w:p w:rsidRPr="000F5F25" w:rsidR="00342FCF" w:rsidP="00F15060" w:rsidRDefault="00342FCF" w14:paraId="6D98A12B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0F5F25" w:rsidR="00342FCF" w:rsidP="00F15060" w:rsidRDefault="00342FCF" w14:paraId="2946DB82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0F5F25" w:rsidR="00342FCF" w:rsidP="00F15060" w:rsidRDefault="00342FCF" w14:paraId="5997CC1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0F5F25" w:rsidR="00342FCF" w:rsidP="00F15060" w:rsidRDefault="00342FCF" w14:paraId="110FFD37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Mar/>
          </w:tcPr>
          <w:p w:rsidRPr="000F5F25" w:rsidR="00342FCF" w:rsidP="00F15060" w:rsidRDefault="00342FCF" w14:paraId="6B699379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0F5F25" w:rsidR="00342FCF" w:rsidP="00F15060" w:rsidRDefault="00342FCF" w14:paraId="3FE9F23F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  <w:tcMar/>
          </w:tcPr>
          <w:p w:rsidRPr="000F5F25" w:rsidR="00342FCF" w:rsidP="00F15060" w:rsidRDefault="00342FCF" w14:paraId="1F72F646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08CE6F91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0F5F25" w:rsidR="00342FCF" w:rsidP="00F15060" w:rsidRDefault="00342FCF" w14:paraId="61CDCEA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tcMar/>
          </w:tcPr>
          <w:p w:rsidRPr="000F5F25" w:rsidR="00342FCF" w:rsidP="00F15060" w:rsidRDefault="00342FCF" w14:paraId="6BB9E253" wp14:textId="77777777">
            <w:pPr>
              <w:spacing w:before="120"/>
              <w:jc w:val="both"/>
              <w:rPr>
                <w:lang w:val="es-ES"/>
              </w:rPr>
            </w:pPr>
          </w:p>
        </w:tc>
      </w:tr>
      <w:tr xmlns:wp14="http://schemas.microsoft.com/office/word/2010/wordml" w:rsidRPr="003E3F36" w:rsidR="00342FCF" w:rsidTr="439E66F2" w14:paraId="639D8FE2" wp14:textId="77777777">
        <w:trPr>
          <w:cantSplit/>
        </w:trPr>
        <w:tc>
          <w:tcPr>
            <w:tcW w:w="2027" w:type="dxa"/>
            <w:tcMar/>
          </w:tcPr>
          <w:p w:rsidRPr="003E3F36" w:rsidR="00342FCF" w:rsidP="00F15060" w:rsidRDefault="00342FCF" w14:paraId="1242A832" wp14:textId="77777777">
            <w:pPr>
              <w:spacing w:before="120"/>
              <w:jc w:val="both"/>
            </w:pPr>
            <w:r w:rsidRPr="003E3F36">
              <w:t>Etc.</w:t>
            </w:r>
          </w:p>
        </w:tc>
        <w:tc>
          <w:tcPr>
            <w:tcW w:w="845" w:type="dxa"/>
            <w:tcMar/>
          </w:tcPr>
          <w:p w:rsidRPr="003E3F36" w:rsidR="00342FCF" w:rsidP="00F15060" w:rsidRDefault="00342FCF" w14:paraId="23DE523C" wp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52E56223" wp14:textId="77777777">
            <w:pPr>
              <w:spacing w:before="120"/>
              <w:jc w:val="both"/>
            </w:pPr>
          </w:p>
        </w:tc>
        <w:tc>
          <w:tcPr>
            <w:tcW w:w="845" w:type="dxa"/>
            <w:tcMar/>
          </w:tcPr>
          <w:p w:rsidRPr="003E3F36" w:rsidR="00342FCF" w:rsidP="00F15060" w:rsidRDefault="00342FCF" w14:paraId="07547A01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5043CB0F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07459315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537F28F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DFB9E20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70DF9E56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44E871BC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144A5D23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738610EB" wp14:textId="77777777">
            <w:pPr>
              <w:spacing w:before="120"/>
              <w:jc w:val="both"/>
            </w:pPr>
          </w:p>
        </w:tc>
        <w:tc>
          <w:tcPr>
            <w:tcW w:w="846" w:type="dxa"/>
            <w:tcMar/>
          </w:tcPr>
          <w:p w:rsidRPr="003E3F36" w:rsidR="00342FCF" w:rsidP="00F15060" w:rsidRDefault="00342FCF" w14:paraId="637805D2" wp14:textId="77777777">
            <w:pPr>
              <w:spacing w:before="120"/>
              <w:jc w:val="both"/>
            </w:pPr>
          </w:p>
        </w:tc>
        <w:tc>
          <w:tcPr>
            <w:tcW w:w="2283" w:type="dxa"/>
            <w:tcMar/>
          </w:tcPr>
          <w:p w:rsidRPr="003E3F36" w:rsidR="00342FCF" w:rsidP="00F15060" w:rsidRDefault="00342FCF" w14:paraId="463F29E8" wp14:textId="77777777">
            <w:pPr>
              <w:spacing w:before="120"/>
              <w:jc w:val="both"/>
            </w:pPr>
          </w:p>
        </w:tc>
      </w:tr>
    </w:tbl>
    <w:p xmlns:wp14="http://schemas.microsoft.com/office/word/2010/wordml" w:rsidRPr="00342FCF" w:rsidR="00342FCF" w:rsidP="00342FCF" w:rsidRDefault="00342FCF" w14:paraId="3B7B4B86" wp14:textId="77777777">
      <w:pPr>
        <w:rPr>
          <w:color w:val="C00000"/>
          <w:lang w:val="en-GB"/>
        </w:rPr>
      </w:pPr>
    </w:p>
    <w:p xmlns:wp14="http://schemas.microsoft.com/office/word/2010/wordml" w:rsidR="000F5F25" w:rsidP="00B54AE2" w:rsidRDefault="000F5F25" w14:paraId="3A0FF5F2" wp14:textId="77777777">
      <w:pPr>
        <w:rPr>
          <w:color w:val="C00000"/>
          <w:lang w:val="en-GB"/>
        </w:rPr>
      </w:pPr>
    </w:p>
    <w:p xmlns:wp14="http://schemas.microsoft.com/office/word/2010/wordml" w:rsidR="00342FCF" w:rsidP="00B54AE2" w:rsidRDefault="000F5F25" w14:paraId="1E94AF86" wp14:textId="77777777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EJEMPLO</w:t>
      </w:r>
      <w:r w:rsidR="007D6D86">
        <w:rPr>
          <w:color w:val="C00000"/>
          <w:lang w:val="en-GB"/>
        </w:rPr>
        <w:t>:</w:t>
      </w:r>
    </w:p>
    <w:tbl>
      <w:tblPr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xmlns:wp14="http://schemas.microsoft.com/office/word/2010/wordml" w:rsidRPr="000F5F25" w:rsidR="007D6D86" w:rsidTr="439E66F2" w14:paraId="2B4FB755" wp14:textId="77777777">
        <w:trPr>
          <w:cantSplit/>
        </w:trPr>
        <w:tc>
          <w:tcPr>
            <w:tcW w:w="14459" w:type="dxa"/>
            <w:gridSpan w:val="14"/>
            <w:tcMar/>
          </w:tcPr>
          <w:p w:rsidRPr="000F5F25" w:rsidR="007D6D86" w:rsidP="0073131D" w:rsidRDefault="000F5F25" w14:paraId="6F5D0EF4" wp14:textId="77777777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00241B0D">
              <w:rPr>
                <w:lang w:val="es-ES"/>
              </w:rPr>
              <w:t>Periodo de ejecución de la acción (</w:t>
            </w:r>
            <w:r w:rsidRPr="00241B0D">
              <w:rPr>
                <w:highlight w:val="yellow"/>
                <w:lang w:val="es-ES"/>
              </w:rPr>
              <w:t>especifique la duración</w:t>
            </w:r>
            <w:r>
              <w:rPr>
                <w:highlight w:val="yellow"/>
                <w:lang w:val="es-ES"/>
              </w:rPr>
              <w:t xml:space="preserve"> en semanas o meses</w:t>
            </w:r>
            <w:r w:rsidRPr="00241B0D">
              <w:rPr>
                <w:highlight w:val="yellow"/>
                <w:lang w:val="es-ES"/>
              </w:rPr>
              <w:t>):</w:t>
            </w:r>
            <w:r>
              <w:rPr>
                <w:lang w:val="es-ES"/>
              </w:rPr>
              <w:t xml:space="preserve"> 3 MESES</w:t>
            </w:r>
          </w:p>
        </w:tc>
      </w:tr>
      <w:tr xmlns:wp14="http://schemas.microsoft.com/office/word/2010/wordml" w:rsidRPr="003E3F36" w:rsidR="007D6D86" w:rsidTr="439E66F2" w14:paraId="3139C4BF" wp14:textId="77777777">
        <w:trPr>
          <w:cantSplit/>
        </w:trPr>
        <w:tc>
          <w:tcPr>
            <w:tcW w:w="2027" w:type="dxa"/>
            <w:tcBorders>
              <w:top w:val="nil"/>
            </w:tcBorders>
            <w:tcMar/>
          </w:tcPr>
          <w:p w:rsidRPr="003E3F36" w:rsidR="007D6D86" w:rsidP="439E66F2" w:rsidRDefault="000F5F25" w14:paraId="0FAB3EE3" wp14:textId="77777777">
            <w:pPr>
              <w:spacing w:before="120"/>
              <w:jc w:val="both"/>
            </w:pPr>
            <w:proofErr w:type="spellStart"/>
            <w:r w:rsidR="000F5F25">
              <w:rPr/>
              <w:t>Actividad</w:t>
            </w:r>
            <w:proofErr w:type="spellEnd"/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7D6D86" w:rsidP="439E66F2" w:rsidRDefault="000F5F25" w14:paraId="223956C4" wp14:textId="77777777">
            <w:pPr>
              <w:spacing w:before="120"/>
              <w:jc w:val="both"/>
            </w:pPr>
            <w:r w:rsidR="000F5F25">
              <w:rPr/>
              <w:t xml:space="preserve">Mes </w:t>
            </w:r>
            <w:r w:rsidR="007D6D86">
              <w:rPr/>
              <w:t>1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7D6D86" w:rsidP="439E66F2" w:rsidRDefault="000F5F25" w14:paraId="1895EEAC" wp14:textId="77777777">
            <w:pPr>
              <w:spacing w:before="120"/>
              <w:jc w:val="both"/>
            </w:pPr>
            <w:r w:rsidR="000F5F25">
              <w:rPr/>
              <w:t xml:space="preserve">Mes </w:t>
            </w:r>
            <w:r w:rsidR="007D6D86">
              <w:rPr/>
              <w:t>2</w:t>
            </w:r>
          </w:p>
        </w:tc>
        <w:tc>
          <w:tcPr>
            <w:tcW w:w="845" w:type="dxa"/>
            <w:tcBorders>
              <w:top w:val="nil"/>
            </w:tcBorders>
            <w:tcMar/>
          </w:tcPr>
          <w:p w:rsidRPr="003E3F36" w:rsidR="007D6D86" w:rsidP="439E66F2" w:rsidRDefault="000F5F25" w14:paraId="1650693D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3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64967B60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4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32FF0924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5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218440E1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6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2F2D3F79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7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53C9CC34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8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60E8F3AB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9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57B9666B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10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1364BA41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11</w:t>
            </w:r>
          </w:p>
        </w:tc>
        <w:tc>
          <w:tcPr>
            <w:tcW w:w="846" w:type="dxa"/>
            <w:tcBorders>
              <w:top w:val="nil"/>
            </w:tcBorders>
            <w:tcMar/>
          </w:tcPr>
          <w:p w:rsidRPr="003E3F36" w:rsidR="007D6D86" w:rsidP="439E66F2" w:rsidRDefault="000F5F25" w14:paraId="78786B36" wp14:textId="77777777">
            <w:pPr>
              <w:spacing w:before="120"/>
              <w:jc w:val="both"/>
            </w:pPr>
            <w:r w:rsidR="000F5F25">
              <w:rPr/>
              <w:t xml:space="preserve">Semana (o </w:t>
            </w:r>
            <w:proofErr w:type="spellStart"/>
            <w:r w:rsidR="000F5F25">
              <w:rPr/>
              <w:t>mes</w:t>
            </w:r>
            <w:proofErr w:type="spellEnd"/>
            <w:r w:rsidR="000F5F25">
              <w:rPr/>
              <w:t>)</w:t>
            </w:r>
            <w:r w:rsidR="007D6D86">
              <w:rPr/>
              <w:t xml:space="preserve"> </w:t>
            </w:r>
            <w:r w:rsidR="007D6D86">
              <w:rPr/>
              <w:t>12</w:t>
            </w:r>
          </w:p>
        </w:tc>
        <w:tc>
          <w:tcPr>
            <w:tcW w:w="2283" w:type="dxa"/>
            <w:tcBorders>
              <w:top w:val="nil"/>
            </w:tcBorders>
            <w:tcMar/>
          </w:tcPr>
          <w:p w:rsidRPr="003E3F36" w:rsidR="007D6D86" w:rsidP="439E66F2" w:rsidRDefault="000F5F25" w14:paraId="578A3A80" wp14:textId="77777777">
            <w:pPr>
              <w:spacing w:before="120"/>
              <w:jc w:val="both"/>
            </w:pPr>
            <w:r w:rsidR="000F5F25">
              <w:rPr/>
              <w:t xml:space="preserve">Organización </w:t>
            </w:r>
            <w:proofErr w:type="spellStart"/>
            <w:r w:rsidR="000F5F25">
              <w:rPr/>
              <w:t>implementadora</w:t>
            </w:r>
            <w:proofErr w:type="spellEnd"/>
          </w:p>
        </w:tc>
      </w:tr>
      <w:tr xmlns:wp14="http://schemas.microsoft.com/office/word/2010/wordml" w:rsidRPr="003E3F36" w:rsidR="007D6D86" w:rsidTr="439E66F2" w14:paraId="77D814C6" wp14:textId="77777777">
        <w:trPr>
          <w:cantSplit/>
          <w:trHeight w:val="533"/>
        </w:trPr>
        <w:tc>
          <w:tcPr>
            <w:tcW w:w="2027" w:type="dxa"/>
            <w:tcMar/>
          </w:tcPr>
          <w:p w:rsidRPr="000F5F25" w:rsidR="007D6D86" w:rsidP="000F5F25" w:rsidRDefault="000F5F25" w14:paraId="6A99CFA2" wp14:textId="77777777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Preparación Actividad</w:t>
            </w:r>
            <w:r w:rsidRPr="000F5F25" w:rsidR="007D6D86">
              <w:rPr>
                <w:lang w:val="es-ES"/>
              </w:rPr>
              <w:t xml:space="preserve"> 1: </w:t>
            </w:r>
            <w:r w:rsidRPr="000F5F25">
              <w:rPr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shd w:val="clear" w:color="auto" w:fill="BFBFBF" w:themeFill="background1" w:themeFillShade="BF"/>
            <w:tcMar/>
          </w:tcPr>
          <w:p w:rsidRPr="000F5F25" w:rsidR="007D6D86" w:rsidP="0073131D" w:rsidRDefault="007D6D86" w14:paraId="5630AD66" wp14:textId="77777777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0F5F25" w:rsidR="007D6D86" w:rsidP="0073131D" w:rsidRDefault="007D6D86" w14:paraId="61829076" wp14:textId="77777777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  <w:tcMar/>
          </w:tcPr>
          <w:p w:rsidRPr="000F5F25" w:rsidR="007D6D86" w:rsidP="0073131D" w:rsidRDefault="007D6D86" w14:paraId="2BA226A1" wp14:textId="77777777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7D6D86" w:rsidP="0073131D" w:rsidRDefault="007D6D86" w14:paraId="17AD93B2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7D6D86" w:rsidP="0073131D" w:rsidRDefault="007D6D86" w14:paraId="0DE4B5B7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7D6D86" w:rsidP="0073131D" w:rsidRDefault="007D6D86" w14:paraId="66204FF1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0F5F25" w:rsidR="007D6D86" w:rsidP="0073131D" w:rsidRDefault="007D6D86" w14:paraId="2DBF0D7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7D6D86" w:rsidP="0073131D" w:rsidRDefault="007D6D86" w14:paraId="6B62F1B3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7D6D86" w:rsidP="0073131D" w:rsidRDefault="007D6D86" w14:paraId="02F2C34E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7D6D86" w:rsidP="0073131D" w:rsidRDefault="007D6D86" w14:paraId="680A4E5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7D6D86" w:rsidP="0073131D" w:rsidRDefault="007D6D86" w14:paraId="19219836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tcMar/>
          </w:tcPr>
          <w:p w:rsidRPr="000F5F25" w:rsidR="007D6D86" w:rsidP="0073131D" w:rsidRDefault="007D6D86" w14:paraId="296FEF7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tcMar/>
          </w:tcPr>
          <w:p w:rsidRPr="003E3F36" w:rsidR="007D6D86" w:rsidP="0073131D" w:rsidRDefault="007D6D86" w14:paraId="0A156FF8" wp14:textId="77777777">
            <w:pPr>
              <w:spacing w:before="120"/>
              <w:jc w:val="both"/>
            </w:pPr>
            <w:r>
              <w:t xml:space="preserve">SOLIDAR </w:t>
            </w:r>
          </w:p>
        </w:tc>
      </w:tr>
      <w:tr xmlns:wp14="http://schemas.microsoft.com/office/word/2010/wordml" w:rsidRPr="003E3F36" w:rsidR="007D6D86" w:rsidTr="439E66F2" w14:paraId="6AA521D2" wp14:textId="77777777">
        <w:trPr>
          <w:cantSplit/>
        </w:trPr>
        <w:tc>
          <w:tcPr>
            <w:tcW w:w="2027" w:type="dxa"/>
            <w:tcMar/>
          </w:tcPr>
          <w:p w:rsidRPr="00975837" w:rsidR="007D6D86" w:rsidP="007D6D86" w:rsidRDefault="000F5F25" w14:paraId="46411A95" wp14:textId="77777777">
            <w:pPr>
              <w:spacing w:before="120"/>
              <w:rPr>
                <w:lang w:val="es-ES"/>
              </w:rPr>
            </w:pPr>
            <w:r w:rsidRPr="00975837">
              <w:rPr>
                <w:lang w:val="es-ES"/>
              </w:rPr>
              <w:t>Ejecución Actividad</w:t>
            </w:r>
            <w:r w:rsidRPr="00975837" w:rsidR="007D6D86">
              <w:rPr>
                <w:lang w:val="es-ES"/>
              </w:rPr>
              <w:t xml:space="preserve"> 1: </w:t>
            </w:r>
            <w:r w:rsidRPr="000F5F25" w:rsidR="00975837">
              <w:rPr>
                <w:lang w:val="es-ES"/>
              </w:rPr>
              <w:t>SEMINARIO CON MUJERES TRABAJADORAS EN LAS MAQUILAS</w:t>
            </w:r>
            <w:bookmarkStart w:name="_GoBack" w:id="0"/>
            <w:bookmarkEnd w:id="0"/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975837" w:rsidR="007D6D86" w:rsidP="0073131D" w:rsidRDefault="007D6D86" w14:paraId="7194DBDC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  <w:tcMar/>
          </w:tcPr>
          <w:p w:rsidRPr="00975837" w:rsidR="007D6D86" w:rsidP="0073131D" w:rsidRDefault="007D6D86" w14:paraId="769D0D3C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  <w:tcMar/>
          </w:tcPr>
          <w:p w:rsidRPr="00975837" w:rsidR="007D6D86" w:rsidP="0073131D" w:rsidRDefault="007D6D86" w14:paraId="54CD245A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75837" w:rsidR="007D6D86" w:rsidP="0073131D" w:rsidRDefault="007D6D86" w14:paraId="1231BE67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975837" w:rsidR="007D6D86" w:rsidP="0073131D" w:rsidRDefault="007D6D86" w14:paraId="36FEB5B0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975837" w:rsidR="007D6D86" w:rsidP="0073131D" w:rsidRDefault="007D6D86" w14:paraId="30D7AA69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975837" w:rsidR="007D6D86" w:rsidP="0073131D" w:rsidRDefault="007D6D86" w14:paraId="7196D064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75837" w:rsidR="007D6D86" w:rsidP="0073131D" w:rsidRDefault="007D6D86" w14:paraId="34FF1C98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975837" w:rsidR="007D6D86" w:rsidP="0073131D" w:rsidRDefault="007D6D86" w14:paraId="6D072C0D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  <w:tcMar/>
          </w:tcPr>
          <w:p w:rsidRPr="00975837" w:rsidR="007D6D86" w:rsidP="0073131D" w:rsidRDefault="007D6D86" w14:paraId="48A21919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75837" w:rsidR="007D6D86" w:rsidP="0073131D" w:rsidRDefault="007D6D86" w14:paraId="6BD18F9B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  <w:tcMar/>
          </w:tcPr>
          <w:p w:rsidRPr="00975837" w:rsidR="007D6D86" w:rsidP="0073131D" w:rsidRDefault="007D6D86" w14:paraId="238601FE" wp14:textId="77777777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  <w:tcMar/>
          </w:tcPr>
          <w:p w:rsidRPr="003E3F36" w:rsidR="007D6D86" w:rsidP="0073131D" w:rsidRDefault="007D6D86" w14:paraId="023E76DF" wp14:textId="77777777">
            <w:pPr>
              <w:spacing w:before="120"/>
              <w:jc w:val="both"/>
            </w:pPr>
            <w:r>
              <w:t>SOLIDAR</w:t>
            </w:r>
          </w:p>
        </w:tc>
      </w:tr>
    </w:tbl>
    <w:p xmlns:wp14="http://schemas.microsoft.com/office/word/2010/wordml" w:rsidRPr="00342FCF" w:rsidR="007D6D86" w:rsidP="439E66F2" w:rsidRDefault="007D6D86" w14:paraId="0AD9C6F4" wp14:textId="783B9E7B">
      <w:pPr>
        <w:pStyle w:val="Normal"/>
        <w:rPr>
          <w:color w:val="C00000"/>
          <w:lang w:val="en-GB"/>
        </w:rPr>
      </w:pPr>
    </w:p>
    <w:sectPr w:rsidRPr="00342FCF" w:rsidR="007D6D86" w:rsidSect="00C52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276" w:bottom="993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12163" w:rsidP="004B345C" w:rsidRDefault="00012163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12163" w:rsidP="004B345C" w:rsidRDefault="00012163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E75F1" w:rsidRDefault="00BE75F1" w14:paraId="1DA6542E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Pr="005226FC" w:rsidR="005226FC" w:rsidP="005226FC" w:rsidRDefault="005226FC" w14:paraId="7DF4E37C" wp14:textId="77777777">
        <w:pPr>
          <w:pStyle w:val="Header"/>
          <w:rPr>
            <w:rFonts w:ascii="Calibri Light" w:hAnsi="Calibri Light"/>
          </w:rPr>
        </w:pPr>
      </w:p>
      <w:p xmlns:wp14="http://schemas.microsoft.com/office/word/2010/wordml" w:rsidRPr="005226FC" w:rsidR="005226FC" w:rsidP="005226FC" w:rsidRDefault="005226FC" w14:paraId="15771D2E" wp14:textId="77777777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es-ES" w:eastAsia="es-ES"/>
          </w:rPr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xmlns:wp14="http://schemas.microsoft.com/office/word/2010/wordml" w:rsidRPr="005226FC" w:rsidR="005226FC" w:rsidP="005226FC" w:rsidRDefault="005226FC" w14:paraId="2A0D0FA8" wp14:textId="77777777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xmlns:wp14="http://schemas.microsoft.com/office/word/2010/wordml" w:rsidRPr="005226FC" w:rsidR="005226FC" w:rsidRDefault="005226FC" w14:paraId="15EC428A" wp14:textId="77777777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975837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xmlns:wp14="http://schemas.microsoft.com/office/word/2010/wordml" w:rsidRPr="005226FC" w:rsidR="00D523E8" w:rsidRDefault="00D523E8" w14:paraId="44FB30F8" wp14:textId="77777777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E75F1" w:rsidRDefault="00BE75F1" w14:paraId="65F9C3D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12163" w:rsidP="004B345C" w:rsidRDefault="00012163" w14:paraId="664355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12163" w:rsidP="004B345C" w:rsidRDefault="00012163" w14:paraId="1A96511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523E8" w:rsidRDefault="00975837" w14:paraId="4B1F511A" wp14:textId="77777777">
    <w:pPr>
      <w:pStyle w:val="Header"/>
    </w:pPr>
    <w:r>
      <w:rPr>
        <w:noProof/>
      </w:rPr>
      <w:pict w14:anchorId="1417C5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94755" style="position:absolute;margin-left:0;margin-top:0;width:446pt;height:647.9pt;z-index:-251657216;mso-position-horizontal:center;mso-position-horizontal-relative:margin;mso-position-vertical:center;mso-position-vertical-relative:margin" o:spid="_x0000_s2051" o:allowincell="f" type="#_x0000_t75">
          <v:imagedata o:title="template_mena_croppe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8184B" w:rsidP="6E1509AA" w:rsidRDefault="0018184B" w14:paraId="0A3AECB6" wp14:textId="33F1C1E3">
    <w:pPr>
      <w:pStyle w:val="Normal"/>
    </w:pPr>
    <w:r w:rsidR="6544D41F">
      <w:drawing>
        <wp:inline xmlns:wp14="http://schemas.microsoft.com/office/word/2010/wordprocessingDrawing" wp14:editId="6544D41F" wp14:anchorId="1336752B">
          <wp:extent cx="1524000" cy="647700"/>
          <wp:effectExtent l="0" t="0" r="0" b="0"/>
          <wp:docPr id="10637364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0dbb4f1c07341c6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24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6544D41F">
      <w:drawing>
        <wp:inline xmlns:wp14="http://schemas.microsoft.com/office/word/2010/wordprocessingDrawing" wp14:editId="34E76047" wp14:anchorId="5666E0D8">
          <wp:extent cx="1047750" cy="609600"/>
          <wp:effectExtent l="0" t="0" r="0" b="0"/>
          <wp:docPr id="4996366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411ed1a26cb4bc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6544D41F">
      <w:drawing>
        <wp:inline xmlns:wp14="http://schemas.microsoft.com/office/word/2010/wordprocessingDrawing" wp14:editId="0AA2A735" wp14:anchorId="3B05845E">
          <wp:extent cx="1314450" cy="723900"/>
          <wp:effectExtent l="0" t="0" r="0" b="0"/>
          <wp:docPr id="14604623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12bc9989a3448ea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44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18184B" w:rsidP="6E1509AA" w:rsidRDefault="0018184B" w14:paraId="5324FDEA" wp14:textId="37DDDFEB">
    <w:pPr>
      <w:pStyle w:val="Normal"/>
    </w:pPr>
  </w:p>
  <w:p xmlns:wp14="http://schemas.microsoft.com/office/word/2010/wordml" w:rsidR="0018184B" w:rsidP="6E1509AA" w:rsidRDefault="0018184B" w14:paraId="6E1831B3" wp14:textId="5039B379">
    <w:pPr>
      <w:pStyle w:val="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523E8" w:rsidRDefault="00975837" w14:paraId="562C75D1" wp14:textId="77777777">
    <w:pPr>
      <w:pStyle w:val="Header"/>
    </w:pPr>
    <w:r>
      <w:rPr>
        <w:noProof/>
      </w:rPr>
      <w:pict w14:anchorId="6BFCA9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94754" style="position:absolute;margin-left:0;margin-top:0;width:446pt;height:647.9pt;z-index:-251658240;mso-position-horizontal:center;mso-position-horizontal-relative:margin;mso-position-vertical:center;mso-position-vertical-relative:margin" o:spid="_x0000_s2050" o:allowincell="f" type="#_x0000_t75">
          <v:imagedata o:title="template_mena_croppe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1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14"/>
  </w:num>
  <w:num w:numId="18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4"/>
    <w:rsid w:val="00012163"/>
    <w:rsid w:val="000135CF"/>
    <w:rsid w:val="00092433"/>
    <w:rsid w:val="000D5844"/>
    <w:rsid w:val="000F5F25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1B0D"/>
    <w:rsid w:val="002423BA"/>
    <w:rsid w:val="0025681D"/>
    <w:rsid w:val="0025758E"/>
    <w:rsid w:val="00290A1D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E2FA8"/>
    <w:rsid w:val="00644005"/>
    <w:rsid w:val="006679AC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75837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36530"/>
    <w:rsid w:val="00E87837"/>
    <w:rsid w:val="00F24876"/>
    <w:rsid w:val="00F877CF"/>
    <w:rsid w:val="00F92342"/>
    <w:rsid w:val="10A73853"/>
    <w:rsid w:val="12EAD635"/>
    <w:rsid w:val="225A15BD"/>
    <w:rsid w:val="25B75252"/>
    <w:rsid w:val="36361C41"/>
    <w:rsid w:val="439E66F2"/>
    <w:rsid w:val="498BCE53"/>
    <w:rsid w:val="4A5E7B63"/>
    <w:rsid w:val="6544D41F"/>
    <w:rsid w:val="6E1509AA"/>
    <w:rsid w:val="6EBE1432"/>
    <w:rsid w:val="7192129E"/>
    <w:rsid w:val="732D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296934"/>
  <w15:docId w15:val="{AEC797CE-F37E-4284-A292-3A12DA9944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26944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" w:customStyle="1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hAnsi="Calibri" w:cs="Calibri"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5226FC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s-ES"/>
    </w:rPr>
  </w:style>
  <w:style w:type="numbering" w:styleId="WWNum9" w:customStyle="1">
    <w:name w:val="WWNum9"/>
    <w:basedOn w:val="NoList"/>
    <w:rsid w:val="005226FC"/>
    <w:pPr>
      <w:numPr>
        <w:numId w:val="2"/>
      </w:numPr>
    </w:pPr>
  </w:style>
  <w:style w:type="numbering" w:styleId="WWNum19" w:customStyle="1">
    <w:name w:val="WWNum19"/>
    <w:basedOn w:val="NoList"/>
    <w:rsid w:val="005226FC"/>
    <w:pPr>
      <w:numPr>
        <w:numId w:val="6"/>
      </w:numPr>
    </w:pPr>
  </w:style>
  <w:style w:type="paragraph" w:styleId="Standard" w:customStyle="1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en-GB" w:eastAsia="zh-CN" w:bidi="hi-IN"/>
    </w:rPr>
  </w:style>
  <w:style w:type="numbering" w:styleId="WWNum13" w:customStyle="1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character" w:styleId="TitleChar" w:customStyle="1">
    <w:name w:val="Title Char"/>
    <w:basedOn w:val="DefaultParagraphFont"/>
    <w:link w:val="Title"/>
    <w:uiPriority w:val="10"/>
    <w:rsid w:val="005226FC"/>
    <w:rPr>
      <w:rFonts w:asciiTheme="majorHAnsi" w:hAnsiTheme="majorHAnsi" w:eastAsiaTheme="majorEastAsia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b356055a51e14d8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4.png" Id="Ra0dbb4f1c07341c6" /><Relationship Type="http://schemas.openxmlformats.org/officeDocument/2006/relationships/image" Target="/media/image5.png" Id="R0411ed1a26cb4bcc" /><Relationship Type="http://schemas.openxmlformats.org/officeDocument/2006/relationships/image" Target="/media/image6.png" Id="R612bc9989a3448e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ff29-af82-48ca-8701-42768f9e6b03}"/>
      </w:docPartPr>
      <w:docPartBody>
        <w:p w14:paraId="15B114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</documentManagement>
</p:properties>
</file>

<file path=customXml/itemProps1.xml><?xml version="1.0" encoding="utf-8"?>
<ds:datastoreItem xmlns:ds="http://schemas.openxmlformats.org/officeDocument/2006/customXml" ds:itemID="{E21963E0-6A1E-411D-92F5-ACDAE1F27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A3A91-78E5-46D6-8FE5-23BFBA9C81C9}"/>
</file>

<file path=customXml/itemProps3.xml><?xml version="1.0" encoding="utf-8"?>
<ds:datastoreItem xmlns:ds="http://schemas.openxmlformats.org/officeDocument/2006/customXml" ds:itemID="{42F5A582-D209-4E08-96F8-2296D0280759}"/>
</file>

<file path=customXml/itemProps4.xml><?xml version="1.0" encoding="utf-8"?>
<ds:datastoreItem xmlns:ds="http://schemas.openxmlformats.org/officeDocument/2006/customXml" ds:itemID="{97B17847-35A9-4210-8334-ADD722815A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Salomi Tsolaki</cp:lastModifiedBy>
  <cp:revision>5</cp:revision>
  <cp:lastPrinted>2016-07-18T14:23:00Z</cp:lastPrinted>
  <dcterms:created xsi:type="dcterms:W3CDTF">2020-03-03T09:04:00Z</dcterms:created>
  <dcterms:modified xsi:type="dcterms:W3CDTF">2021-03-12T15:52:26Z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