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82D4BEF" w14:paraId="13767C5D" wp14:textId="47700AA4">
      <w:pPr>
        <w:spacing w:before="120" w:beforeAutospacing="on" w:afterAutospacing="on" w:line="240" w:lineRule="auto"/>
        <w:jc w:val="righ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fr-FR"/>
        </w:rPr>
      </w:pPr>
      <w:r w:rsidR="4B7CD240">
        <w:drawing>
          <wp:inline xmlns:wp14="http://schemas.microsoft.com/office/word/2010/wordprocessingDrawing" wp14:editId="6D91DE7F" wp14:anchorId="017163E0">
            <wp:extent cx="1295400" cy="619125"/>
            <wp:effectExtent l="0" t="0" r="0" b="0"/>
            <wp:docPr id="2100724944" name="" descr="https://lh4.googleusercontent.com/4r6BVsOfeZCK2PKWFF7oLrNNAFhMy1sLNtCSFl7tHnJTXEuuImZY_uNAS2tt01uzgSyg4FNHgI7q7B37R-Z9ZfHNifwSTJERtggLgTcKmMj5niVQR36GdaVrj9B_LtW8pAYx-Fjo-raGMf_ruQ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688a0dfb1b5435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954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B7F3138" w:rsidR="4B7CD24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                           </w:t>
      </w:r>
      <w:r w:rsidR="4B7CD240">
        <w:drawing>
          <wp:inline xmlns:wp14="http://schemas.microsoft.com/office/word/2010/wordprocessingDrawing" wp14:editId="0EDF07EC" wp14:anchorId="6493A13C">
            <wp:extent cx="895350" cy="552450"/>
            <wp:effectExtent l="0" t="0" r="0" b="0"/>
            <wp:docPr id="1051573905" name="" descr="Image result for eu log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a5425a406ec4f4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953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B7F3138" w:rsidR="4B7CD24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          </w:t>
      </w:r>
      <w:r>
        <w:tab/>
      </w:r>
      <w:r w:rsidRPr="1B7F3138" w:rsidR="4B7CD24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           </w:t>
      </w:r>
      <w:r w:rsidR="4B7CD240">
        <w:drawing>
          <wp:inline xmlns:wp14="http://schemas.microsoft.com/office/word/2010/wordprocessingDrawing" wp14:editId="741CB6F1" wp14:anchorId="7C0A3BC9">
            <wp:extent cx="1009650" cy="561975"/>
            <wp:effectExtent l="0" t="0" r="0" b="0"/>
            <wp:docPr id="179653219" name="" descr="X:\TOOLS &amp; MATERIALS\Logos\1 SOLIDAR LOGOS\SOLIDAR International Cooperation Network Logo (CMYK)-06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ce618f93a5a4da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096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B7F3138" w:rsidR="4B7CD24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           </w:t>
      </w:r>
    </w:p>
    <w:p xmlns:wp14="http://schemas.microsoft.com/office/word/2010/wordml" w:rsidP="282D4BEF" w14:paraId="3C5B991D" wp14:textId="125C396D">
      <w:pPr>
        <w:tabs>
          <w:tab w:val="left" w:leader="none" w:pos="360"/>
          <w:tab w:val="left" w:leader="none" w:pos="720"/>
        </w:tabs>
        <w:spacing w:after="0"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282D4BEF" w14:paraId="276DAADF" wp14:textId="6E13CF76">
      <w:pPr>
        <w:tabs>
          <w:tab w:val="left" w:leader="none" w:pos="360"/>
          <w:tab w:val="left" w:leader="none" w:pos="720"/>
        </w:tabs>
        <w:spacing w:after="0"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fr-FR"/>
        </w:rPr>
      </w:pPr>
      <w:r w:rsidRPr="282D4BEF" w:rsidR="4B7CD240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Organising International Solidarity</w:t>
      </w:r>
    </w:p>
    <w:p xmlns:wp14="http://schemas.microsoft.com/office/word/2010/wordml" w:rsidP="282D4BEF" w14:paraId="645657DE" wp14:textId="1B6A01CF">
      <w:pPr>
        <w:tabs>
          <w:tab w:val="left" w:leader="none" w:pos="360"/>
          <w:tab w:val="left" w:leader="none" w:pos="720"/>
        </w:tabs>
        <w:spacing w:after="0"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fr-FR"/>
        </w:rPr>
      </w:pPr>
      <w:r w:rsidRPr="282D4BEF" w:rsidR="4B7CD240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CSO-LA/2018/402-422</w:t>
      </w:r>
    </w:p>
    <w:p xmlns:wp14="http://schemas.microsoft.com/office/word/2010/wordml" w:rsidP="282D4BEF" w14:paraId="5788B8ED" wp14:textId="6F632E22">
      <w:pPr>
        <w:pStyle w:val="Normal"/>
        <w:jc w:val="center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282D4BEF" w:rsidR="4B7CD240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Small Grant </w:t>
      </w:r>
      <w:r w:rsidRPr="282D4BEF" w:rsidR="4B7CD240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>Facility</w:t>
      </w:r>
    </w:p>
    <w:p xmlns:wp14="http://schemas.microsoft.com/office/word/2010/wordml" w:rsidP="282D4BEF" w14:paraId="3BFEFB25" wp14:textId="4F7A5DFF">
      <w:pPr>
        <w:pStyle w:val="Normal"/>
        <w:jc w:val="center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highlight w:val="yellow"/>
          <w:lang w:val="en-GB"/>
        </w:rPr>
      </w:pPr>
      <w:r w:rsidRPr="282D4BEF" w:rsidR="4B7CD240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highlight w:val="yellow"/>
          <w:lang w:val="en-GB"/>
        </w:rPr>
        <w:t>CHECK LIST</w:t>
      </w:r>
      <w:r w:rsidRPr="282D4BEF" w:rsidR="51557188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highlight w:val="yellow"/>
          <w:lang w:val="en-GB"/>
        </w:rPr>
        <w:t xml:space="preserve"> to be filled by </w:t>
      </w:r>
      <w:r w:rsidRPr="282D4BEF" w:rsidR="47BAF795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highlight w:val="yellow"/>
          <w:lang w:val="en-GB"/>
        </w:rPr>
        <w:t xml:space="preserve">leading </w:t>
      </w:r>
      <w:r w:rsidRPr="282D4BEF" w:rsidR="51557188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highlight w:val="yellow"/>
          <w:lang w:val="en-GB"/>
        </w:rPr>
        <w:t>applicants</w:t>
      </w:r>
    </w:p>
    <w:p w:rsidR="71F857D8" w:rsidP="282D4BEF" w:rsidRDefault="71F857D8" w14:paraId="03E55F4C" w14:textId="1B0903F1">
      <w:pPr>
        <w:pStyle w:val="Normal"/>
        <w:jc w:val="center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282D4BEF" w:rsidR="71F857D8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Leading </w:t>
      </w:r>
      <w:r w:rsidRPr="282D4BEF" w:rsidR="474C2EEB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Applicant Name: </w:t>
      </w:r>
    </w:p>
    <w:p w:rsidR="282D4BEF" w:rsidP="282D4BEF" w:rsidRDefault="282D4BEF" w14:paraId="6DF8F0DA" w14:textId="6159D41C">
      <w:pPr>
        <w:pStyle w:val="Normal"/>
        <w:jc w:val="center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985"/>
        <w:gridCol w:w="1740"/>
        <w:gridCol w:w="1290"/>
      </w:tblGrid>
      <w:tr xmlns:wp14="http://schemas.microsoft.com/office/word/2010/wordml" w:rsidR="282D4BEF" w:rsidTr="1B7F3138" w14:paraId="3D9ECC41" wp14:textId="77777777">
        <w:tc>
          <w:tcPr>
            <w:tcW w:w="5985" w:type="dxa"/>
            <w:tcMar/>
          </w:tcPr>
          <w:p w:rsidR="4B7CD240" w:rsidP="282D4BEF" w:rsidRDefault="4B7CD240" w14:paraId="2AC04D80" w14:textId="6684DE9F">
            <w:pPr>
              <w:pStyle w:val="Normal"/>
              <w:ind w:left="0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82D4BEF" w:rsidR="4B7CD240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Check List </w:t>
            </w:r>
          </w:p>
        </w:tc>
        <w:tc>
          <w:tcPr>
            <w:tcW w:w="1740" w:type="dxa"/>
            <w:tcMar/>
          </w:tcPr>
          <w:p w:rsidR="4B7CD240" w:rsidP="282D4BEF" w:rsidRDefault="4B7CD240" w14:paraId="48D31CE5" w14:textId="05CF0BD2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82D4BEF" w:rsidR="4B7CD240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Yes</w:t>
            </w:r>
          </w:p>
        </w:tc>
        <w:tc>
          <w:tcPr>
            <w:tcW w:w="1290" w:type="dxa"/>
            <w:tcMar/>
          </w:tcPr>
          <w:p w:rsidR="4B7CD240" w:rsidP="282D4BEF" w:rsidRDefault="4B7CD240" w14:paraId="0D47C314" w14:textId="4069AE07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82D4BEF" w:rsidR="4B7CD240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No</w:t>
            </w:r>
          </w:p>
        </w:tc>
      </w:tr>
      <w:tr xmlns:wp14="http://schemas.microsoft.com/office/word/2010/wordml" w:rsidR="282D4BEF" w:rsidTr="1B7F3138" w14:paraId="50AC26F2" wp14:textId="77777777">
        <w:tc>
          <w:tcPr>
            <w:tcW w:w="5985" w:type="dxa"/>
            <w:tcMar/>
          </w:tcPr>
          <w:p w:rsidR="0A17F278" w:rsidP="282D4BEF" w:rsidRDefault="0A17F278" w14:paraId="156CB6DD" w14:textId="0DDCA59D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olor w:val="auto"/>
                <w:sz w:val="22"/>
                <w:szCs w:val="22"/>
                <w:u w:val="none"/>
                <w:lang w:val="en"/>
              </w:rPr>
            </w:pPr>
            <w:r w:rsidRPr="282D4BEF" w:rsidR="0A17F278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  <w:lang w:val="en"/>
              </w:rPr>
              <w:t>The submission deadline has been met</w:t>
            </w:r>
          </w:p>
        </w:tc>
        <w:tc>
          <w:tcPr>
            <w:tcW w:w="1740" w:type="dxa"/>
            <w:tcMar/>
          </w:tcPr>
          <w:p w:rsidR="282D4BEF" w:rsidP="282D4BEF" w:rsidRDefault="282D4BEF" w14:paraId="17758D1F" w14:textId="72C65CF4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1290" w:type="dxa"/>
            <w:tcMar/>
          </w:tcPr>
          <w:p w:rsidR="282D4BEF" w:rsidP="282D4BEF" w:rsidRDefault="282D4BEF" w14:paraId="2C2CA76A" w14:textId="72C65CF4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xmlns:wp14="http://schemas.microsoft.com/office/word/2010/wordml" w:rsidR="282D4BEF" w:rsidTr="1B7F3138" w14:paraId="4C404443" wp14:textId="77777777">
        <w:tc>
          <w:tcPr>
            <w:tcW w:w="5985" w:type="dxa"/>
            <w:tcMar/>
          </w:tcPr>
          <w:p w:rsidR="282D4BEF" w:rsidP="1B7F3138" w:rsidRDefault="282D4BEF" w14:paraId="631F79B6" w14:textId="04DD68EC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Calibri Light" w:hAnsi="Calibri Light" w:eastAsia="Calibri Light" w:cs="Calibri Light" w:asciiTheme="minorAscii" w:hAnsiTheme="minorAscii" w:eastAsiaTheme="minorAscii" w:cstheme="minorAscii"/>
                <w:b w:val="1"/>
                <w:bCs w:val="1"/>
                <w:i w:val="0"/>
                <w:iCs w:val="0"/>
                <w:noProof w:val="0"/>
                <w:color w:val="auto"/>
                <w:sz w:val="22"/>
                <w:szCs w:val="22"/>
                <w:u w:val="none"/>
                <w:lang w:val="en-GB"/>
              </w:rPr>
            </w:pPr>
            <w:r w:rsidRPr="1B7F3138" w:rsidR="4FFC25E7">
              <w:rPr>
                <w:rFonts w:ascii="Calibri Light" w:hAnsi="Calibri Light" w:eastAsia="Calibri Light" w:cs="Calibri Light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"/>
              </w:rPr>
              <w:t>The leading applicant and co-applicants (if any) are NOT Affiliated Members to the OIS Programme</w:t>
            </w:r>
          </w:p>
        </w:tc>
        <w:tc>
          <w:tcPr>
            <w:tcW w:w="1740" w:type="dxa"/>
            <w:tcMar/>
          </w:tcPr>
          <w:p w:rsidR="282D4BEF" w:rsidP="282D4BEF" w:rsidRDefault="282D4BEF" w14:paraId="5F3FE620" w14:textId="72C65CF4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1290" w:type="dxa"/>
            <w:tcMar/>
          </w:tcPr>
          <w:p w:rsidR="282D4BEF" w:rsidP="282D4BEF" w:rsidRDefault="282D4BEF" w14:paraId="7EA38285" w14:textId="72C65CF4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xmlns:wp14="http://schemas.microsoft.com/office/word/2010/wordml" w:rsidR="282D4BEF" w:rsidTr="1B7F3138" w14:paraId="1A98E90D" wp14:textId="77777777">
        <w:tc>
          <w:tcPr>
            <w:tcW w:w="5985" w:type="dxa"/>
            <w:tcMar/>
          </w:tcPr>
          <w:p w:rsidR="0A17F278" w:rsidP="1B7F3138" w:rsidRDefault="0A17F278" w14:paraId="16EC456F" w14:textId="3769EBD2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 w:rsidRPr="1B7F3138" w:rsidR="0A17F278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  <w:lang w:val="en"/>
              </w:rPr>
              <w:t xml:space="preserve">Applicants and co-applicants are </w:t>
            </w:r>
            <w:r w:rsidRPr="1B7F3138" w:rsidR="0A17F278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  <w:lang w:val="en"/>
              </w:rPr>
              <w:t>recognised</w:t>
            </w:r>
            <w:r w:rsidRPr="1B7F3138" w:rsidR="0A17F278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  <w:lang w:val="en"/>
              </w:rPr>
              <w:t xml:space="preserve"> as legal non-profit entities under relevant laws</w:t>
            </w:r>
          </w:p>
        </w:tc>
        <w:tc>
          <w:tcPr>
            <w:tcW w:w="1740" w:type="dxa"/>
            <w:tcMar/>
          </w:tcPr>
          <w:p w:rsidR="282D4BEF" w:rsidP="282D4BEF" w:rsidRDefault="282D4BEF" w14:paraId="686CFB00" w14:textId="72C65CF4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1290" w:type="dxa"/>
            <w:tcMar/>
          </w:tcPr>
          <w:p w:rsidR="282D4BEF" w:rsidP="282D4BEF" w:rsidRDefault="282D4BEF" w14:paraId="2287EAB8" w14:textId="72C65CF4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xmlns:wp14="http://schemas.microsoft.com/office/word/2010/wordml" w:rsidR="282D4BEF" w:rsidTr="1B7F3138" w14:paraId="5C350486" wp14:textId="77777777">
        <w:tc>
          <w:tcPr>
            <w:tcW w:w="5985" w:type="dxa"/>
            <w:tcMar/>
          </w:tcPr>
          <w:p w:rsidR="282D4BEF" w:rsidP="1B7F3138" w:rsidRDefault="282D4BEF" w14:paraId="334953CA" w14:textId="0BFFD15F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 w:rsidRPr="1B7F3138" w:rsidR="282D4BEF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  <w:lang w:val="en"/>
              </w:rPr>
              <w:t>Applicants and co-applicants are  located and operating within one of the countries of the action</w:t>
            </w:r>
          </w:p>
        </w:tc>
        <w:tc>
          <w:tcPr>
            <w:tcW w:w="1740" w:type="dxa"/>
            <w:tcMar/>
          </w:tcPr>
          <w:p w:rsidR="282D4BEF" w:rsidP="282D4BEF" w:rsidRDefault="282D4BEF" w14:paraId="478CD4D7" w14:textId="3C5D66BE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1290" w:type="dxa"/>
            <w:tcMar/>
          </w:tcPr>
          <w:p w:rsidR="282D4BEF" w:rsidP="282D4BEF" w:rsidRDefault="282D4BEF" w14:paraId="195FC37A" w14:textId="3CF22778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xmlns:wp14="http://schemas.microsoft.com/office/word/2010/wordml" w:rsidR="282D4BEF" w:rsidTr="1B7F3138" w14:paraId="649C6A04" wp14:textId="77777777">
        <w:tc>
          <w:tcPr>
            <w:tcW w:w="5985" w:type="dxa"/>
            <w:tcMar/>
          </w:tcPr>
          <w:p w:rsidR="282D4BEF" w:rsidP="1B7F3138" w:rsidRDefault="282D4BEF" w14:paraId="2FFD5C1C" w14:textId="5265E9A0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 w:rsidRPr="1B7F3138" w:rsidR="282D4BEF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  <w:lang w:val="en"/>
              </w:rPr>
              <w:t>Applicants and co-applicants are legally established in a partner country</w:t>
            </w:r>
          </w:p>
        </w:tc>
        <w:tc>
          <w:tcPr>
            <w:tcW w:w="1740" w:type="dxa"/>
            <w:tcMar/>
          </w:tcPr>
          <w:p w:rsidR="282D4BEF" w:rsidP="282D4BEF" w:rsidRDefault="282D4BEF" w14:paraId="405E85A3" w14:textId="2B673DB5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1290" w:type="dxa"/>
            <w:tcMar/>
          </w:tcPr>
          <w:p w:rsidR="282D4BEF" w:rsidP="282D4BEF" w:rsidRDefault="282D4BEF" w14:paraId="7B7602A8" w14:textId="7DF6A405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xmlns:wp14="http://schemas.microsoft.com/office/word/2010/wordml" w:rsidR="282D4BEF" w:rsidTr="1B7F3138" w14:paraId="21293566" wp14:textId="77777777">
        <w:tc>
          <w:tcPr>
            <w:tcW w:w="5985" w:type="dxa"/>
            <w:tcMar/>
          </w:tcPr>
          <w:p w:rsidR="282D4BEF" w:rsidP="1B7F3138" w:rsidRDefault="282D4BEF" w14:paraId="350C67C9" w14:textId="1BC67D9D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 w:rsidRPr="1B7F3138" w:rsidR="282D4BEF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  <w:lang w:val="en"/>
              </w:rPr>
              <w:t xml:space="preserve">Applicants and co-applicants </w:t>
            </w:r>
            <w:r w:rsidRPr="1B7F3138" w:rsidR="282D4BEF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  <w:lang w:val="en"/>
              </w:rPr>
              <w:t>organisations</w:t>
            </w:r>
            <w:r w:rsidRPr="1B7F3138" w:rsidR="282D4BEF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  <w:lang w:val="en"/>
              </w:rPr>
              <w:t xml:space="preserve"> have a defined focus on advocacy</w:t>
            </w:r>
          </w:p>
        </w:tc>
        <w:tc>
          <w:tcPr>
            <w:tcW w:w="1740" w:type="dxa"/>
            <w:tcMar/>
          </w:tcPr>
          <w:p w:rsidR="282D4BEF" w:rsidP="282D4BEF" w:rsidRDefault="282D4BEF" w14:paraId="2D09F130" w14:textId="60086C74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1290" w:type="dxa"/>
            <w:tcMar/>
          </w:tcPr>
          <w:p w:rsidR="282D4BEF" w:rsidP="282D4BEF" w:rsidRDefault="282D4BEF" w14:paraId="4B258084" w14:textId="46F7089D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xmlns:wp14="http://schemas.microsoft.com/office/word/2010/wordml" w:rsidR="282D4BEF" w:rsidTr="1B7F3138" w14:paraId="1A57A7A3" wp14:textId="77777777">
        <w:tc>
          <w:tcPr>
            <w:tcW w:w="5985" w:type="dxa"/>
            <w:tcMar/>
          </w:tcPr>
          <w:p w:rsidR="282D4BEF" w:rsidP="1B7F3138" w:rsidRDefault="282D4BEF" w14:paraId="083CCC81" w14:textId="356ABC2E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 w:rsidRPr="1B7F3138" w:rsidR="282D4BEF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  <w:lang w:val="en"/>
              </w:rPr>
              <w:t>For proposals under Lot 1: the action involves the majority of countries of one sub-region or region</w:t>
            </w:r>
          </w:p>
        </w:tc>
        <w:tc>
          <w:tcPr>
            <w:tcW w:w="1740" w:type="dxa"/>
            <w:tcMar/>
          </w:tcPr>
          <w:p w:rsidR="282D4BEF" w:rsidP="282D4BEF" w:rsidRDefault="282D4BEF" w14:paraId="221DAB5C" w14:textId="6E161B10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1290" w:type="dxa"/>
            <w:tcMar/>
          </w:tcPr>
          <w:p w:rsidR="282D4BEF" w:rsidP="282D4BEF" w:rsidRDefault="282D4BEF" w14:paraId="14C4B26D" w14:textId="2347133A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1B7F3138" w:rsidTr="1B7F3138" w14:paraId="2E9BA2B8">
        <w:tc>
          <w:tcPr>
            <w:tcW w:w="5985" w:type="dxa"/>
            <w:tcMar/>
          </w:tcPr>
          <w:p w:rsidR="1B7F3138" w:rsidP="1B7F3138" w:rsidRDefault="1B7F3138" w14:paraId="059F7863" w14:textId="73B8F3D6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B7F3138" w:rsidR="1B7F3138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The proposed action has a minimum duration of 4 weeks and a maximum duration of 16 weeks</w:t>
            </w:r>
          </w:p>
        </w:tc>
        <w:tc>
          <w:tcPr>
            <w:tcW w:w="1740" w:type="dxa"/>
            <w:tcMar/>
          </w:tcPr>
          <w:p w:rsidR="1B7F3138" w:rsidP="1B7F3138" w:rsidRDefault="1B7F3138" w14:paraId="689216B7" w14:textId="72C65CF4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1290" w:type="dxa"/>
            <w:tcMar/>
          </w:tcPr>
          <w:p w:rsidR="1B7F3138" w:rsidP="1B7F3138" w:rsidRDefault="1B7F3138" w14:paraId="12C6089A" w14:textId="72C65CF4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xmlns:wp14="http://schemas.microsoft.com/office/word/2010/wordml" w:rsidR="282D4BEF" w:rsidTr="1B7F3138" w14:paraId="28B2ED89" wp14:textId="77777777">
        <w:tc>
          <w:tcPr>
            <w:tcW w:w="5985" w:type="dxa"/>
            <w:tcMar/>
          </w:tcPr>
          <w:p w:rsidR="19D174BC" w:rsidP="1B7F3138" w:rsidRDefault="19D174BC" w14:paraId="5120D9F2" w14:textId="15EFA982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auto"/>
                <w:sz w:val="22"/>
                <w:szCs w:val="22"/>
                <w:u w:val="none"/>
                <w:lang w:val="en-GB"/>
              </w:rPr>
            </w:pPr>
            <w:r w:rsidRPr="1B7F3138" w:rsidR="19D174BC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auto"/>
                <w:sz w:val="22"/>
                <w:szCs w:val="22"/>
                <w:u w:val="none"/>
                <w:lang w:val="en-GB"/>
              </w:rPr>
              <w:t xml:space="preserve">The application form in </w:t>
            </w:r>
            <w:r w:rsidRPr="1B7F3138" w:rsidR="4165F7FB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auto"/>
                <w:sz w:val="22"/>
                <w:szCs w:val="22"/>
                <w:u w:val="none"/>
                <w:lang w:val="en-GB"/>
              </w:rPr>
              <w:t>Excel</w:t>
            </w:r>
            <w:r w:rsidRPr="1B7F3138" w:rsidR="19D174BC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auto"/>
                <w:sz w:val="22"/>
                <w:szCs w:val="22"/>
                <w:u w:val="none"/>
                <w:lang w:val="en-GB"/>
              </w:rPr>
              <w:t xml:space="preserve"> has been uploaded</w:t>
            </w:r>
          </w:p>
        </w:tc>
        <w:tc>
          <w:tcPr>
            <w:tcW w:w="1740" w:type="dxa"/>
            <w:tcMar/>
          </w:tcPr>
          <w:p w:rsidR="282D4BEF" w:rsidP="282D4BEF" w:rsidRDefault="282D4BEF" w14:paraId="1DC9E7A0" w14:textId="6811B78C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1290" w:type="dxa"/>
            <w:tcMar/>
          </w:tcPr>
          <w:p w:rsidR="282D4BEF" w:rsidP="282D4BEF" w:rsidRDefault="282D4BEF" w14:paraId="4F8BAC68" w14:textId="1DB6D58D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xmlns:wp14="http://schemas.microsoft.com/office/word/2010/wordml" w:rsidR="282D4BEF" w:rsidTr="1B7F3138" w14:paraId="153A5302" wp14:textId="77777777">
        <w:tc>
          <w:tcPr>
            <w:tcW w:w="5985" w:type="dxa"/>
            <w:tcMar/>
          </w:tcPr>
          <w:p w:rsidR="282D4BEF" w:rsidP="1B7F3138" w:rsidRDefault="282D4BEF" w14:paraId="7B1406E5" w14:textId="12C870A3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auto"/>
                <w:sz w:val="22"/>
                <w:szCs w:val="22"/>
                <w:u w:val="none"/>
                <w:lang w:val="fr-FR"/>
              </w:rPr>
            </w:pPr>
            <w:r w:rsidRPr="1B7F3138" w:rsidR="11F89762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"/>
              </w:rPr>
              <w:t>The activity plan template</w:t>
            </w:r>
            <w:r w:rsidRPr="1B7F3138" w:rsidR="1C041B40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"/>
              </w:rPr>
              <w:t xml:space="preserve"> </w:t>
            </w:r>
            <w:r w:rsidRPr="1B7F3138" w:rsidR="11F89762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"/>
              </w:rPr>
              <w:t>has been uploaded</w:t>
            </w:r>
          </w:p>
        </w:tc>
        <w:tc>
          <w:tcPr>
            <w:tcW w:w="1740" w:type="dxa"/>
            <w:tcMar/>
          </w:tcPr>
          <w:p w:rsidR="282D4BEF" w:rsidP="282D4BEF" w:rsidRDefault="282D4BEF" w14:paraId="6AB29DD4" w14:textId="6C17E68A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1290" w:type="dxa"/>
            <w:tcMar/>
          </w:tcPr>
          <w:p w:rsidR="282D4BEF" w:rsidP="282D4BEF" w:rsidRDefault="282D4BEF" w14:paraId="6DCF662E" w14:textId="6A803823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xmlns:wp14="http://schemas.microsoft.com/office/word/2010/wordml" w:rsidR="282D4BEF" w:rsidTr="1B7F3138" w14:paraId="584E79B6" wp14:textId="77777777">
        <w:tc>
          <w:tcPr>
            <w:tcW w:w="5985" w:type="dxa"/>
            <w:tcMar/>
          </w:tcPr>
          <w:p w:rsidR="282D4BEF" w:rsidP="1B7F3138" w:rsidRDefault="282D4BEF" w14:paraId="08A154E1" w14:textId="3633B17F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B7F3138" w:rsidR="6ECFC78E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The budget thresholds have been respected</w:t>
            </w:r>
          </w:p>
        </w:tc>
        <w:tc>
          <w:tcPr>
            <w:tcW w:w="1740" w:type="dxa"/>
            <w:tcMar/>
          </w:tcPr>
          <w:p w:rsidR="282D4BEF" w:rsidP="282D4BEF" w:rsidRDefault="282D4BEF" w14:paraId="783FA951" w14:textId="7C2FB795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1290" w:type="dxa"/>
            <w:tcMar/>
          </w:tcPr>
          <w:p w:rsidR="282D4BEF" w:rsidP="282D4BEF" w:rsidRDefault="282D4BEF" w14:paraId="0FF93574" w14:textId="4CE1E610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xmlns:wp14="http://schemas.microsoft.com/office/word/2010/wordml" w:rsidR="282D4BEF" w:rsidTr="1B7F3138" w14:paraId="78AC9959" wp14:textId="77777777">
        <w:tc>
          <w:tcPr>
            <w:tcW w:w="5985" w:type="dxa"/>
            <w:tcMar/>
          </w:tcPr>
          <w:p w:rsidR="282D4BEF" w:rsidP="1B7F3138" w:rsidRDefault="282D4BEF" w14:paraId="066146F7" w14:textId="222CB4F6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B7F3138" w:rsidR="282D4BEF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The budget </w:t>
            </w:r>
            <w:r w:rsidRPr="1B7F3138" w:rsidR="66929B54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structure</w:t>
            </w:r>
            <w:r w:rsidRPr="1B7F3138" w:rsidR="282D4BEF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has </w:t>
            </w:r>
            <w:r w:rsidRPr="1B7F3138" w:rsidR="282D4BEF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not been changed</w:t>
            </w:r>
          </w:p>
        </w:tc>
        <w:tc>
          <w:tcPr>
            <w:tcW w:w="1740" w:type="dxa"/>
            <w:tcMar/>
          </w:tcPr>
          <w:p w:rsidR="282D4BEF" w:rsidP="282D4BEF" w:rsidRDefault="282D4BEF" w14:paraId="457C72B5" w14:textId="72C65CF4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1290" w:type="dxa"/>
            <w:tcMar/>
          </w:tcPr>
          <w:p w:rsidR="282D4BEF" w:rsidP="282D4BEF" w:rsidRDefault="282D4BEF" w14:paraId="58EA5FC9" w14:textId="72C65CF4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xmlns:wp14="http://schemas.microsoft.com/office/word/2010/wordml" w:rsidR="282D4BEF" w:rsidTr="1B7F3138" w14:paraId="6DD295B4" wp14:textId="77777777">
        <w:tc>
          <w:tcPr>
            <w:tcW w:w="5985" w:type="dxa"/>
            <w:tcMar/>
          </w:tcPr>
          <w:p w:rsidR="282D4BEF" w:rsidP="1B7F3138" w:rsidRDefault="282D4BEF" w14:paraId="27A8215E" w14:textId="2122CD01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B7F3138" w:rsidR="282D4BEF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The budget in an excel format</w:t>
            </w:r>
            <w:r w:rsidRPr="1B7F3138" w:rsidR="78B8D35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has been uploaded</w:t>
            </w:r>
          </w:p>
        </w:tc>
        <w:tc>
          <w:tcPr>
            <w:tcW w:w="1740" w:type="dxa"/>
            <w:tcMar/>
          </w:tcPr>
          <w:p w:rsidR="282D4BEF" w:rsidP="282D4BEF" w:rsidRDefault="282D4BEF" w14:paraId="70A5A3C5" w14:textId="72C65CF4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1290" w:type="dxa"/>
            <w:tcMar/>
          </w:tcPr>
          <w:p w:rsidR="282D4BEF" w:rsidP="282D4BEF" w:rsidRDefault="282D4BEF" w14:paraId="2E625B28" w14:textId="72C65CF4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</w:tbl>
    <w:p w:rsidR="282D4BEF" w:rsidP="282D4BEF" w:rsidRDefault="282D4BEF" w14:paraId="09916F94" w14:textId="53221307">
      <w:pPr>
        <w:pStyle w:val="Normal"/>
        <w:jc w:val="center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3CB37D"/>
    <w:rsid w:val="04CE9E4B"/>
    <w:rsid w:val="04D21A6D"/>
    <w:rsid w:val="0809BB2F"/>
    <w:rsid w:val="0A17F278"/>
    <w:rsid w:val="0B415BF1"/>
    <w:rsid w:val="0F38C70B"/>
    <w:rsid w:val="11F89762"/>
    <w:rsid w:val="171B3F1F"/>
    <w:rsid w:val="19D174BC"/>
    <w:rsid w:val="1B7F3138"/>
    <w:rsid w:val="1C041B40"/>
    <w:rsid w:val="1C979F0E"/>
    <w:rsid w:val="20223A0A"/>
    <w:rsid w:val="203CB37D"/>
    <w:rsid w:val="26917B8E"/>
    <w:rsid w:val="282D4BEF"/>
    <w:rsid w:val="33921A35"/>
    <w:rsid w:val="38A95357"/>
    <w:rsid w:val="4165F7FB"/>
    <w:rsid w:val="425484FD"/>
    <w:rsid w:val="45E364FA"/>
    <w:rsid w:val="474C2EEB"/>
    <w:rsid w:val="47BAF795"/>
    <w:rsid w:val="47CECA06"/>
    <w:rsid w:val="4B7CD240"/>
    <w:rsid w:val="4EB47302"/>
    <w:rsid w:val="4FFC25E7"/>
    <w:rsid w:val="51557188"/>
    <w:rsid w:val="5E0C882F"/>
    <w:rsid w:val="661472E6"/>
    <w:rsid w:val="66929B54"/>
    <w:rsid w:val="6E44C798"/>
    <w:rsid w:val="6ECFC78E"/>
    <w:rsid w:val="717C685A"/>
    <w:rsid w:val="71F857D8"/>
    <w:rsid w:val="72F5F9BB"/>
    <w:rsid w:val="744214AB"/>
    <w:rsid w:val="74B4091C"/>
    <w:rsid w:val="756E9639"/>
    <w:rsid w:val="75A7CC0F"/>
    <w:rsid w:val="78B8D35A"/>
    <w:rsid w:val="7C1F9196"/>
    <w:rsid w:val="7E62D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B37D"/>
  <w15:chartTrackingRefBased/>
  <w15:docId w15:val="{293381ff-969b-44c1-ac97-f1bb1cd29c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e19e16ef62d44697" /><Relationship Type="http://schemas.openxmlformats.org/officeDocument/2006/relationships/image" Target="/media/image3.png" Id="R0688a0dfb1b5435e" /><Relationship Type="http://schemas.openxmlformats.org/officeDocument/2006/relationships/image" Target="/media/image4.png" Id="Rca5425a406ec4f49" /><Relationship Type="http://schemas.openxmlformats.org/officeDocument/2006/relationships/image" Target="/media/image2.jpg" Id="R6ce618f93a5a4d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E576D02EC8142809E5E3E794D6F46" ma:contentTypeVersion="16" ma:contentTypeDescription="Create a new document." ma:contentTypeScope="" ma:versionID="852a3c30d4771130ceef230f868ed139">
  <xsd:schema xmlns:xsd="http://www.w3.org/2001/XMLSchema" xmlns:xs="http://www.w3.org/2001/XMLSchema" xmlns:p="http://schemas.microsoft.com/office/2006/metadata/properties" xmlns:ns2="076fb30d-3922-4118-b97c-fdced4803c48" xmlns:ns3="52f3602d-9de0-4843-84e1-112015a0faf0" targetNamespace="http://schemas.microsoft.com/office/2006/metadata/properties" ma:root="true" ma:fieldsID="0087ba302c51b52c32931417fe3dc1dd" ns2:_="" ns3:_="">
    <xsd:import namespace="076fb30d-3922-4118-b97c-fdced4803c48"/>
    <xsd:import namespace="52f3602d-9de0-4843-84e1-112015a0f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fb30d-3922-4118-b97c-fdced4803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d7d3d79-7f45-4892-941f-a6d9b631d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602d-9de0-4843-84e1-112015a0faf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dcd2e53-6627-4b02-905d-a218d7166964}" ma:internalName="TaxCatchAll" ma:showField="CatchAllData" ma:web="52f3602d-9de0-4843-84e1-112015a0f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2f3602d-9de0-4843-84e1-112015a0faf0">
      <UserInfo>
        <DisplayName>Alba Gonzalez</DisplayName>
        <AccountId>30</AccountId>
        <AccountType/>
      </UserInfo>
      <UserInfo>
        <DisplayName>Salomi Tsolaki</DisplayName>
        <AccountId>40</AccountId>
        <AccountType/>
      </UserInfo>
    </SharedWithUsers>
    <TaxCatchAll xmlns="52f3602d-9de0-4843-84e1-112015a0faf0" xsi:nil="true"/>
    <lcf76f155ced4ddcb4097134ff3c332f xmlns="076fb30d-3922-4118-b97c-fdced4803c48">
      <Terms xmlns="http://schemas.microsoft.com/office/infopath/2007/PartnerControls"/>
    </lcf76f155ced4ddcb4097134ff3c332f>
    <MediaLengthInSeconds xmlns="076fb30d-3922-4118-b97c-fdced4803c48" xsi:nil="true"/>
  </documentManagement>
</p:properties>
</file>

<file path=customXml/itemProps1.xml><?xml version="1.0" encoding="utf-8"?>
<ds:datastoreItem xmlns:ds="http://schemas.openxmlformats.org/officeDocument/2006/customXml" ds:itemID="{1A4F73EA-371B-4D27-9A0E-5F372BDAA262}"/>
</file>

<file path=customXml/itemProps2.xml><?xml version="1.0" encoding="utf-8"?>
<ds:datastoreItem xmlns:ds="http://schemas.openxmlformats.org/officeDocument/2006/customXml" ds:itemID="{D7FF2E22-B91B-4CB3-A43B-33E5E10A89A4}"/>
</file>

<file path=customXml/itemProps3.xml><?xml version="1.0" encoding="utf-8"?>
<ds:datastoreItem xmlns:ds="http://schemas.openxmlformats.org/officeDocument/2006/customXml" ds:itemID="{4E8D083F-E9B9-4289-8C72-CF23084BD5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Caracciolo</dc:creator>
  <cp:keywords/>
  <dc:description/>
  <cp:lastModifiedBy>Alba Gonzalez</cp:lastModifiedBy>
  <dcterms:created xsi:type="dcterms:W3CDTF">2021-03-11T19:27:25Z</dcterms:created>
  <dcterms:modified xsi:type="dcterms:W3CDTF">2021-03-12T15:12:57Z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0x010100A66E576D02EC8142809E5E3E794D6F46</vt:lpwstr>
  </property>
  <property fmtid="{D5CDD505-2E9C-101B-9397-08002B2CF9AE}" pid="3" name="Order">
    <vt:r8>38338600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